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Sonríe, Dios te ama.                         Por: H. Engels.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la Biblia encontramos un hombre que llegó a ser muy conocido por las calamidades que sufrió. Su nombre era Job. 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Estando él en grandes dificultades, algunos fieles amigos se le acercaron para consolarle.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Uno de ellos se llamaba Elifaz. Durante la larga conversación que sostuvieron, Elifaz exclamó: "He aquí, bienaventurado es el hombre a quien Dios castiga; por tanto, no menosprecies la corrección del Todopoderoso". (Job 5:17). 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veces un ser humano ha de pasar por un "valle de aflicciones". Dios lo permite para enseñarnos unas lecciones. Hasta Job estaba de acuerdo con esto al decir: "Mas él conoce mi camino; me probará, y saldré como oro". (Job 23:10). Job reconoció que las amargas experiencias sufridas en la vida le habían beneficiado.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Tomemos ahora las palabras iluminadoras del Salmista: "Antes que fuera yo humillado, descarriado andaba; mas ahora guardo tu palabra".  (Salmo 119:67).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evidente que el </w:t>
      </w:r>
      <w:r w:rsidDel="00000000" w:rsidR="00000000" w:rsidRPr="00000000">
        <w:rPr>
          <w:sz w:val="28"/>
          <w:szCs w:val="28"/>
          <w:rtl w:val="0"/>
        </w:rPr>
        <w:t xml:space="preserve">Salmista</w:t>
      </w:r>
      <w:r w:rsidDel="00000000" w:rsidR="00000000" w:rsidRPr="00000000">
        <w:rPr>
          <w:sz w:val="28"/>
          <w:szCs w:val="28"/>
          <w:rtl w:val="0"/>
        </w:rPr>
        <w:t xml:space="preserve"> también se benefició por pasar por las aflicciones de la vida.  Había entendido que necesitaba sobre todo "buscar a Dios" y “su Palabra”.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Había entendido que las aflicciones de la vida eran en realidad un llamado de parte de Dios para recordarle que lo más importante es buscarle a Él,y servirle.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Ojalá que algún amigo lector, que está pasando por "aflicciones" capte la lección enseñada por el Salmista.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Mejor le serviría comenzar a leer la Biblia, y aceptar a Jesús como su Salvador.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Dios en Su grande amor ha hecho una amorosa provisión para los "afligidos" de nuestra época.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 El profeta Isaías lo anunció !  Profetizando del Señor Jesús dijo: "Y será aquel varón como escondedero contra el viento, y como refugio contra el turbión; como arroyos de aguas en tierra de sequedad, como sombra de gran peñasco en tierra calurosa". (Isaías 32:2). 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Dios nuestro Padre Celestial nos ha provisto un refugio seguro en el cual podemos escondernos y encontrar protección y apoyo, en las aflicciones de la vida. Y este refugio es Nuestro Señor Jesús.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cualquier lector, hallándose en "aflicciones", le recomiendo acercarse por la fe al Señor Jesucristo.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Maestro nos dijo: "… ; y al que a mí viene, no le echo fuera". (Juan 6:37).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 hora de dejar los caminos del pecado para </w:t>
      </w:r>
      <w:r w:rsidDel="00000000" w:rsidR="00000000" w:rsidRPr="00000000">
        <w:rPr>
          <w:sz w:val="28"/>
          <w:szCs w:val="28"/>
          <w:rtl w:val="0"/>
        </w:rPr>
        <w:t xml:space="preserve">servir a Dios y a su</w:t>
      </w:r>
      <w:r w:rsidDel="00000000" w:rsidR="00000000" w:rsidRPr="00000000">
        <w:rPr>
          <w:sz w:val="28"/>
          <w:szCs w:val="28"/>
          <w:rtl w:val="0"/>
        </w:rPr>
        <w:t xml:space="preserve"> Hijo Jesucristo.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Sugiero que tome la decisión más importante que a cada ser humano le corresponde, es decir: "Aceptar a Jesús como su Salvador personal".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seguidor de Jesús recomiendo a todos que se acerquen al Buen Pastor. Les sugiero buscar un lugar tranquilo para orar la siguiente oración: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"Señor Jesús, te doy gracias porque tú viniste para ofrecerme la Salvación. Ahora mismo te acepto a Tí como mi Salvador personal. Perdona Señor todos los pecados que he cometido y límpiame con tu sangre de todo pecado y maldad. Te lo pido en Tú santo nombre, AMÉN".   No lo olvide: "SONRÍE DIOS TE AMA".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